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F44459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F44459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F44459" w:rsidRPr="00F44459" w:rsidRDefault="00F44459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F44459"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08222B" w:rsidRDefault="0008222B" w:rsidP="000822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ĐỐI TÁC GỬI THƯ MỜI LỄ KHÁNH THÀNH</w:t>
      </w:r>
    </w:p>
    <w:p w:rsidR="00BF7ECB" w:rsidRDefault="0008222B" w:rsidP="000822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 ĐÀO TẠO KONE - LTTC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44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670"/>
        <w:gridCol w:w="1733"/>
        <w:gridCol w:w="1708"/>
        <w:gridCol w:w="1779"/>
        <w:gridCol w:w="2100"/>
        <w:gridCol w:w="2425"/>
      </w:tblGrid>
      <w:tr w:rsidR="00155781" w:rsidRPr="00AC59F3" w:rsidTr="001D3E36">
        <w:trPr>
          <w:trHeight w:val="567"/>
          <w:tblHeader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5781" w:rsidRDefault="0008222B" w:rsidP="0008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chú</w:t>
            </w:r>
            <w:proofErr w:type="spellEnd"/>
          </w:p>
        </w:tc>
      </w:tr>
      <w:tr w:rsidR="00155781" w:rsidRPr="00AC59F3" w:rsidTr="001D3E36">
        <w:trPr>
          <w:trHeight w:val="567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5781" w:rsidRDefault="0015578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08222B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38076A" w:rsidRDefault="0056709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567095" w:rsidRDefault="001D3E36" w:rsidP="001D3E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Vũ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Xuân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Hùng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Vụ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trưởng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Vụ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Đào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tạo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Chính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quy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932D5A" w:rsidRDefault="001D3E36" w:rsidP="000822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Tổng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cục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Giáo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dục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Nghề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nghiệp</w:t>
            </w:r>
            <w:proofErr w:type="spellEnd"/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567095" w:rsidRDefault="0008222B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22B" w:rsidRPr="00567095" w:rsidRDefault="0008222B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1D3E36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Nguyễn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Hồng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Minh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Tổng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cục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Trưởng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08222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Tổng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cục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Giáo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dục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Nghề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nghiệp</w:t>
            </w:r>
            <w:proofErr w:type="spellEnd"/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1D3E36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Lê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Hồng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Sơn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Giám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đốc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08222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TP.HCM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1D3E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D50A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932D5A" w:rsidRDefault="001D3E36" w:rsidP="00D50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TP.HCM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56709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0822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TP.HCM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1D3E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0822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TP.HCM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1D3E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Nguyễn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Hay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Hiệu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trưởng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0822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T</w:t>
            </w:r>
            <w:r w:rsidRPr="001D3E36">
              <w:rPr>
                <w:rFonts w:ascii="Times New Roman" w:hAnsi="Times New Roman"/>
                <w:sz w:val="24"/>
                <w:szCs w:val="28"/>
              </w:rPr>
              <w:t>rường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Đại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học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Lâm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TP.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Hồ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Chí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Minh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1D3E36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Ông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Nguyễn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Lộc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Phó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Hiệu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trưởng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08222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Trường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Đại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học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Nguyễn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Tất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Thành</w:t>
            </w:r>
            <w:proofErr w:type="spellEnd"/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0822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1D3E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Phượng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D50A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tại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D50A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Đại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Bang Arizona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Kỳ</w:t>
            </w:r>
            <w:proofErr w:type="spellEnd"/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D50A3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65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Thúc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Kháng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P.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Bến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Nghé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Q.1, </w:t>
            </w: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TP.HCM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D50A3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+84 28 38 211  491</w:t>
            </w: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+84 909 388 227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38076A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GIZ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Ngõ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17,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đường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Bửu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Nội</w:t>
            </w:r>
            <w:proofErr w:type="spellEnd"/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567095" w:rsidRDefault="001D3E36" w:rsidP="0008222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+84 (0) 4 39 74 64 71</w:t>
            </w: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+84 (0) 98 29 50 305</w:t>
            </w:r>
          </w:p>
          <w:p w:rsidR="001D3E36" w:rsidRPr="00567095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8610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mại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170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1A, 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Thới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Q. 12, Tp.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F40C93" w:rsidRDefault="001D3E36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LILAMA2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0B1B47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244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P.7, Q.3, TP. HCM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0B1B47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8662A1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Intel Product, VN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HB HEEAP, ĐH Arizona,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Lô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Quận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tran.thao@asu.edu</w:t>
              </w:r>
            </w:hyperlink>
          </w:p>
        </w:tc>
      </w:tr>
      <w:tr w:rsidR="001D3E36" w:rsidRPr="00F40C9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Duy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Hanh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họach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F40C9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Thánh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Tôn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Bến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Nghé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Q1,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F40C9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8222B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Hương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8222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8222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Cardiff Metropolitan,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Vương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Landmark 1,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Vinhomes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Central Park, 208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Q.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Thạnh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contact@cardiffmet.edu.vn</w:t>
              </w:r>
            </w:hyperlink>
          </w:p>
        </w:tc>
      </w:tr>
      <w:tr w:rsidR="001D3E36" w:rsidRPr="00C3156B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3E36" w:rsidRPr="00C3156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KOICA</w:t>
            </w:r>
          </w:p>
          <w:p w:rsidR="001D3E36" w:rsidRPr="003857A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(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Korea International Cooperation Agency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)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Keangnam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Landmark 72, E6,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Hùng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Mễ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Q. Nam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Liêm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Tp.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D3E36" w:rsidRPr="00C3156B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D3E36" w:rsidRPr="00C3156B" w:rsidTr="001D3E36">
        <w:trPr>
          <w:trHeight w:val="1019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phủ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2-3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tòa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BAX SKY 159C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Q.1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D3E36" w:rsidRPr="00C3156B" w:rsidTr="001D3E36">
        <w:trPr>
          <w:trHeight w:val="1019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D3E36" w:rsidRPr="00C3156B" w:rsidTr="001D3E36">
        <w:trPr>
          <w:trHeight w:val="1019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XH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TNHH Schneider Electric VN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E-town 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C3156B" w:rsidRDefault="001D3E3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ngoài</w:t>
            </w:r>
            <w:proofErr w:type="spellEnd"/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38076A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E36" w:rsidRPr="0038076A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Hayashida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Takayuki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E36" w:rsidRPr="0038076A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E36" w:rsidRPr="0038076A" w:rsidRDefault="001D3E3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B177B" w:rsidRDefault="001D3E36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ĐH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  <w:p w:rsidR="001D3E36" w:rsidRPr="0038076A" w:rsidRDefault="001D3E36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Vấp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TP.HCM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AB177B" w:rsidRDefault="001D3E36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Trảng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Bom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claus.bader@giz.de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Mr. Peter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Wunsch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74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peter.wunsch@giz.de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michae.stark@giz.de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Kellou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AC59F3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E-town 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Samuel Harris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AWS Education Program Manager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Amazon Web Services Singapore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Pte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Ltd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Church Street, Capital Square #10-01 Singapore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+65 6408 4389</w:t>
            </w: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+65 9751 7556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Dereb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Temel</w:t>
            </w:r>
            <w:proofErr w:type="spellEnd"/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phận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triển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Southeast Asian Ministers of Education Organization (SEAMEO) Regional Training Center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35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Thánh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Tôn</w:t>
            </w:r>
            <w:proofErr w:type="spellEnd"/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Q. 1, TP.HCM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567095" w:rsidRDefault="001D3E36" w:rsidP="005670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(84) 38 245 618</w:t>
            </w:r>
            <w:r w:rsidRPr="0056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0123 357 178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Park, Sang Soon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tế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Quốc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309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Pilmun-daero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Dong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Gwangju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61452 Korea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9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parksaigon@gmail.com</w:t>
              </w:r>
            </w:hyperlink>
          </w:p>
          <w:p w:rsidR="001D3E36" w:rsidRDefault="001D3E36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0903989841</w:t>
            </w:r>
          </w:p>
          <w:p w:rsidR="001D3E36" w:rsidRDefault="001D3E36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0938660200</w:t>
            </w:r>
          </w:p>
          <w:p w:rsidR="001D3E36" w:rsidRPr="000B1B47" w:rsidRDefault="001D3E36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07051107572</w:t>
            </w: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Loan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D3E36" w:rsidRDefault="001D3E36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0B1B47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E36" w:rsidRPr="00AC59F3" w:rsidTr="001D3E36">
        <w:trPr>
          <w:trHeight w:val="567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Default="001D3E3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E36">
              <w:rPr>
                <w:rFonts w:ascii="Times New Roman" w:hAnsi="Times New Roman"/>
                <w:sz w:val="24"/>
                <w:szCs w:val="28"/>
              </w:rPr>
              <w:t>Mr.</w:t>
            </w:r>
            <w:r w:rsidRPr="001D3E36">
              <w:rPr>
                <w:rFonts w:ascii="Times New Roman" w:hAnsi="Times New Roman"/>
                <w:sz w:val="24"/>
                <w:szCs w:val="28"/>
              </w:rPr>
              <w:t xml:space="preserve"> Jeffrey S. Goss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Phó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Hiệu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trưởng</w:t>
            </w:r>
            <w:proofErr w:type="spellEnd"/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1D3E36" w:rsidRDefault="001D3E36" w:rsidP="001D3E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T</w:t>
            </w:r>
            <w:r w:rsidRPr="001D3E36">
              <w:rPr>
                <w:rFonts w:ascii="Times New Roman" w:hAnsi="Times New Roman"/>
                <w:sz w:val="24"/>
                <w:szCs w:val="28"/>
              </w:rPr>
              <w:t>rường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Đại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học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Bang Arizona,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Hoa</w:t>
            </w:r>
            <w:proofErr w:type="spellEnd"/>
            <w:r w:rsidRPr="001D3E3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1D3E36">
              <w:rPr>
                <w:rFonts w:ascii="Times New Roman" w:hAnsi="Times New Roman"/>
                <w:sz w:val="24"/>
                <w:szCs w:val="28"/>
              </w:rPr>
              <w:t>Kỳ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E36" w:rsidRPr="000B1B47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3E36" w:rsidRPr="000B1B47" w:rsidRDefault="001D3E36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p w:rsidR="00DD54F7" w:rsidRPr="00F44459" w:rsidRDefault="00DD54F7">
      <w:pPr>
        <w:rPr>
          <w:rFonts w:ascii="Times New Roman" w:hAnsi="Times New Roman" w:cs="Times New Roman"/>
          <w:color w:val="000000"/>
          <w:sz w:val="26"/>
          <w:szCs w:val="24"/>
        </w:rPr>
      </w:pP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Tổng</w:t>
      </w:r>
      <w:proofErr w:type="spell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cộ</w:t>
      </w:r>
      <w:r w:rsidR="001D3E36">
        <w:rPr>
          <w:rFonts w:ascii="Times New Roman" w:hAnsi="Times New Roman" w:cs="Times New Roman"/>
          <w:color w:val="000000"/>
          <w:sz w:val="26"/>
          <w:szCs w:val="24"/>
        </w:rPr>
        <w:t>ng</w:t>
      </w:r>
      <w:proofErr w:type="spellEnd"/>
      <w:r w:rsidR="001D3E36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1D3E36">
        <w:rPr>
          <w:rFonts w:ascii="Times New Roman" w:hAnsi="Times New Roman" w:cs="Times New Roman"/>
          <w:color w:val="000000"/>
          <w:sz w:val="26"/>
          <w:szCs w:val="24"/>
        </w:rPr>
        <w:t>có</w:t>
      </w:r>
      <w:proofErr w:type="spellEnd"/>
      <w:r w:rsidR="001D3E36">
        <w:rPr>
          <w:rFonts w:ascii="Times New Roman" w:hAnsi="Times New Roman" w:cs="Times New Roman"/>
          <w:color w:val="000000"/>
          <w:sz w:val="26"/>
          <w:szCs w:val="24"/>
        </w:rPr>
        <w:t>: 31</w:t>
      </w:r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người</w:t>
      </w:r>
      <w:proofErr w:type="spell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</w:p>
    <w:sectPr w:rsidR="00DD54F7" w:rsidRPr="00F44459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26EA6"/>
    <w:rsid w:val="000612A0"/>
    <w:rsid w:val="0008222B"/>
    <w:rsid w:val="000B1B47"/>
    <w:rsid w:val="00155781"/>
    <w:rsid w:val="001D3E36"/>
    <w:rsid w:val="001F2578"/>
    <w:rsid w:val="0022154D"/>
    <w:rsid w:val="00234867"/>
    <w:rsid w:val="00254B1E"/>
    <w:rsid w:val="00262A9C"/>
    <w:rsid w:val="00295225"/>
    <w:rsid w:val="003312D0"/>
    <w:rsid w:val="00377347"/>
    <w:rsid w:val="0038076A"/>
    <w:rsid w:val="003857AB"/>
    <w:rsid w:val="003C0A04"/>
    <w:rsid w:val="004828CB"/>
    <w:rsid w:val="00496E4C"/>
    <w:rsid w:val="004A2B66"/>
    <w:rsid w:val="00513451"/>
    <w:rsid w:val="00514D3A"/>
    <w:rsid w:val="005306B2"/>
    <w:rsid w:val="00567095"/>
    <w:rsid w:val="006532C4"/>
    <w:rsid w:val="006716CD"/>
    <w:rsid w:val="006A5495"/>
    <w:rsid w:val="006D5F94"/>
    <w:rsid w:val="0071584B"/>
    <w:rsid w:val="0076363D"/>
    <w:rsid w:val="00796F76"/>
    <w:rsid w:val="007A54B8"/>
    <w:rsid w:val="007C515C"/>
    <w:rsid w:val="007E75A3"/>
    <w:rsid w:val="008662A1"/>
    <w:rsid w:val="00886771"/>
    <w:rsid w:val="008D69F0"/>
    <w:rsid w:val="00932D5A"/>
    <w:rsid w:val="00965962"/>
    <w:rsid w:val="009D1208"/>
    <w:rsid w:val="009F5F76"/>
    <w:rsid w:val="00A560EB"/>
    <w:rsid w:val="00AB177B"/>
    <w:rsid w:val="00AC59F3"/>
    <w:rsid w:val="00B7770D"/>
    <w:rsid w:val="00BC2772"/>
    <w:rsid w:val="00BF7ECB"/>
    <w:rsid w:val="00C035E9"/>
    <w:rsid w:val="00C3156B"/>
    <w:rsid w:val="00C322AB"/>
    <w:rsid w:val="00CB21CA"/>
    <w:rsid w:val="00CD50D1"/>
    <w:rsid w:val="00D615C5"/>
    <w:rsid w:val="00DD54F7"/>
    <w:rsid w:val="00DE66CC"/>
    <w:rsid w:val="00E37CE8"/>
    <w:rsid w:val="00EC60FE"/>
    <w:rsid w:val="00F40C93"/>
    <w:rsid w:val="00F44459"/>
    <w:rsid w:val="00F7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  <w:style w:type="character" w:styleId="Hyperlink">
    <w:name w:val="Hyperlink"/>
    <w:basedOn w:val="DefaultParagraphFont"/>
    <w:uiPriority w:val="99"/>
    <w:unhideWhenUsed/>
    <w:rsid w:val="008D69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  <w:style w:type="character" w:styleId="Hyperlink">
    <w:name w:val="Hyperlink"/>
    <w:basedOn w:val="DefaultParagraphFont"/>
    <w:uiPriority w:val="99"/>
    <w:unhideWhenUsed/>
    <w:rsid w:val="008D69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ardiffmet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tran.thao@asu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arksaig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40AFA-2E36-45E4-9E4B-034429890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3</cp:revision>
  <dcterms:created xsi:type="dcterms:W3CDTF">2018-04-18T02:39:00Z</dcterms:created>
  <dcterms:modified xsi:type="dcterms:W3CDTF">2018-04-18T09:09:00Z</dcterms:modified>
</cp:coreProperties>
</file>